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8C" w:rsidRDefault="006E5F1C" w:rsidP="002A151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7" o:title=""/>
          </v:shape>
        </w:pict>
      </w:r>
    </w:p>
    <w:p w:rsidR="0006588C" w:rsidRDefault="0006588C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06588C" w:rsidRDefault="0006588C" w:rsidP="002A1519">
      <w:pPr>
        <w:jc w:val="center"/>
        <w:rPr>
          <w:b/>
          <w:sz w:val="28"/>
          <w:szCs w:val="28"/>
        </w:rPr>
      </w:pPr>
    </w:p>
    <w:p w:rsidR="0006588C" w:rsidRDefault="0006588C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“VERSO I POLI PROGETTUALI” – ACLI NAZIONALI</w:t>
      </w:r>
    </w:p>
    <w:p w:rsidR="0006588C" w:rsidRPr="0087634E" w:rsidRDefault="0006588C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06588C" w:rsidRPr="0092487D" w:rsidRDefault="0006588C" w:rsidP="0092487D">
      <w:pPr>
        <w:jc w:val="center"/>
        <w:rPr>
          <w:b/>
          <w:sz w:val="28"/>
          <w:szCs w:val="28"/>
        </w:rPr>
      </w:pPr>
      <w:r w:rsidRPr="0092487D">
        <w:rPr>
          <w:b/>
          <w:sz w:val="28"/>
          <w:szCs w:val="28"/>
        </w:rPr>
        <w:t>TITOLO PROGETTO</w:t>
      </w:r>
      <w:r>
        <w:rPr>
          <w:b/>
          <w:sz w:val="28"/>
          <w:szCs w:val="28"/>
        </w:rPr>
        <w:t>: INFORMANDO</w:t>
      </w:r>
    </w:p>
    <w:p w:rsidR="0006588C" w:rsidRPr="0092487D" w:rsidRDefault="0006588C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Patronato ACLI Alessandria</w:t>
      </w:r>
    </w:p>
    <w:p w:rsidR="0006588C" w:rsidRDefault="0006588C" w:rsidP="00DD3F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Territorio di competenza: Provincia di Alessandria </w:t>
      </w:r>
    </w:p>
    <w:p w:rsidR="0006588C" w:rsidRPr="0092487D" w:rsidRDefault="0006588C" w:rsidP="00DD3F8F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SERVIZI</w:t>
      </w:r>
    </w:p>
    <w:p w:rsidR="0006588C" w:rsidRDefault="0006588C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Ambito di intervento : sviluppare produzione di prestazioni previdenziali, incrementare numero di anagrafiche, promozione e sensibilizzazione della previdenza complementare; offerta dei suddetti servizi a tutti i clienti del CAF, a tutti gli associati ACLI e US ACLI, alle famiglie degli allievi dei corsi </w:t>
      </w:r>
      <w:proofErr w:type="spellStart"/>
      <w:r>
        <w:rPr>
          <w:sz w:val="28"/>
          <w:szCs w:val="28"/>
        </w:rPr>
        <w:t>Enaip</w:t>
      </w:r>
      <w:proofErr w:type="spellEnd"/>
      <w:r>
        <w:rPr>
          <w:sz w:val="28"/>
          <w:szCs w:val="28"/>
        </w:rPr>
        <w:t>.</w:t>
      </w:r>
    </w:p>
    <w:p w:rsidR="0006588C" w:rsidRPr="0092487D" w:rsidRDefault="0006588C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>
        <w:rPr>
          <w:sz w:val="28"/>
          <w:szCs w:val="28"/>
        </w:rPr>
        <w:t>Patronato ACLI</w:t>
      </w:r>
    </w:p>
    <w:p w:rsidR="0006588C" w:rsidRPr="0092487D" w:rsidRDefault="0006588C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 w:rsidR="00B26AC8">
        <w:rPr>
          <w:sz w:val="28"/>
          <w:szCs w:val="28"/>
        </w:rPr>
        <w:t>Patronato ACLI</w:t>
      </w:r>
    </w:p>
    <w:p w:rsidR="0006588C" w:rsidRDefault="0006588C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</w:t>
      </w:r>
      <w:r>
        <w:rPr>
          <w:sz w:val="28"/>
          <w:szCs w:val="28"/>
        </w:rPr>
        <w:t xml:space="preserve">Sede Provinciale ACLI di Alessandria; Comitato Provinciale US ACLI di Alessandria; ACLI Service Alessandria; operatori di Caf e Patronato; Strutture di base ACLI; </w:t>
      </w:r>
      <w:proofErr w:type="spellStart"/>
      <w:r>
        <w:rPr>
          <w:sz w:val="28"/>
          <w:szCs w:val="28"/>
        </w:rPr>
        <w:t>A.s.d.</w:t>
      </w:r>
      <w:proofErr w:type="spellEnd"/>
      <w:r>
        <w:rPr>
          <w:sz w:val="28"/>
          <w:szCs w:val="28"/>
        </w:rPr>
        <w:t xml:space="preserve"> affiliate US ACLI; Promotori Sociali; </w:t>
      </w:r>
      <w:proofErr w:type="spellStart"/>
      <w:r>
        <w:rPr>
          <w:sz w:val="28"/>
          <w:szCs w:val="28"/>
        </w:rPr>
        <w:t>Csf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Enaip</w:t>
      </w:r>
      <w:proofErr w:type="spellEnd"/>
      <w:r>
        <w:rPr>
          <w:sz w:val="28"/>
          <w:szCs w:val="28"/>
        </w:rPr>
        <w:t xml:space="preserve"> Alessandria.</w:t>
      </w:r>
    </w:p>
    <w:p w:rsidR="0006588C" w:rsidRPr="0092487D" w:rsidRDefault="0006588C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Rimandonotaapidipagina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Aprile – Dicembre 2012</w:t>
      </w:r>
    </w:p>
    <w:p w:rsidR="0006588C" w:rsidRDefault="0006588C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</w:t>
      </w:r>
      <w:r w:rsidR="00B26AC8" w:rsidRPr="00B26AC8">
        <w:rPr>
          <w:sz w:val="28"/>
          <w:szCs w:val="28"/>
        </w:rPr>
        <w:t>Euro 400,00</w:t>
      </w:r>
    </w:p>
    <w:p w:rsidR="0006588C" w:rsidRPr="0092487D" w:rsidRDefault="0006588C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 xml:space="preserve">finanziamento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 xml:space="preserve">: </w:t>
      </w:r>
      <w:r w:rsidR="00B26AC8" w:rsidRPr="00B26AC8">
        <w:rPr>
          <w:sz w:val="28"/>
          <w:szCs w:val="28"/>
        </w:rPr>
        <w:t>finanziato 100%</w:t>
      </w:r>
    </w:p>
    <w:p w:rsidR="0006588C" w:rsidRDefault="0006588C" w:rsidP="005125A6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lastRenderedPageBreak/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>:</w:t>
      </w:r>
      <w:r>
        <w:rPr>
          <w:sz w:val="28"/>
          <w:szCs w:val="28"/>
        </w:rPr>
        <w:t xml:space="preserve"> promozione dei servizi attraverso brochure illustrative; incremento anagrafiche e incremento prestazioni di richiesta e verifica estratto contributivo; incremento di richiesta certificazione ente previdenziale.</w:t>
      </w:r>
    </w:p>
    <w:p w:rsidR="0006588C" w:rsidRPr="0092487D" w:rsidRDefault="0006588C" w:rsidP="005125A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Data di elaborazione della scheda – 01/09/2014</w:t>
      </w:r>
    </w:p>
    <w:sectPr w:rsidR="0006588C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88C" w:rsidRDefault="0006588C" w:rsidP="008C79E5">
      <w:pPr>
        <w:spacing w:after="0" w:line="240" w:lineRule="auto"/>
      </w:pPr>
      <w:r>
        <w:separator/>
      </w:r>
    </w:p>
  </w:endnote>
  <w:endnote w:type="continuationSeparator" w:id="0">
    <w:p w:rsidR="0006588C" w:rsidRDefault="0006588C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88C" w:rsidRDefault="0006588C" w:rsidP="008C79E5">
      <w:pPr>
        <w:spacing w:after="0" w:line="240" w:lineRule="auto"/>
      </w:pPr>
      <w:r>
        <w:separator/>
      </w:r>
    </w:p>
  </w:footnote>
  <w:footnote w:type="continuationSeparator" w:id="0">
    <w:p w:rsidR="0006588C" w:rsidRDefault="0006588C" w:rsidP="008C79E5">
      <w:pPr>
        <w:spacing w:after="0" w:line="240" w:lineRule="auto"/>
      </w:pPr>
      <w:r>
        <w:continuationSeparator/>
      </w:r>
    </w:p>
  </w:footnote>
  <w:footnote w:id="1">
    <w:p w:rsidR="0006588C" w:rsidRDefault="0006588C">
      <w:pPr>
        <w:pStyle w:val="Testonotaapidipagina"/>
      </w:pPr>
      <w:r>
        <w:rPr>
          <w:rStyle w:val="Rimandonotaapidipagina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7D"/>
    <w:rsid w:val="00014280"/>
    <w:rsid w:val="0006588C"/>
    <w:rsid w:val="000C64AE"/>
    <w:rsid w:val="000E113E"/>
    <w:rsid w:val="000E51DE"/>
    <w:rsid w:val="001F7CAE"/>
    <w:rsid w:val="002215FB"/>
    <w:rsid w:val="00223FC4"/>
    <w:rsid w:val="00224656"/>
    <w:rsid w:val="00262B08"/>
    <w:rsid w:val="0027754C"/>
    <w:rsid w:val="00281ECC"/>
    <w:rsid w:val="002A1519"/>
    <w:rsid w:val="002A174B"/>
    <w:rsid w:val="00306C54"/>
    <w:rsid w:val="00386990"/>
    <w:rsid w:val="00394F8E"/>
    <w:rsid w:val="003E560E"/>
    <w:rsid w:val="005125A6"/>
    <w:rsid w:val="006A28A3"/>
    <w:rsid w:val="006D5F5E"/>
    <w:rsid w:val="006E5F1C"/>
    <w:rsid w:val="0078273E"/>
    <w:rsid w:val="00833E17"/>
    <w:rsid w:val="0087634E"/>
    <w:rsid w:val="008C79E5"/>
    <w:rsid w:val="008D3304"/>
    <w:rsid w:val="00902644"/>
    <w:rsid w:val="00917596"/>
    <w:rsid w:val="0092487D"/>
    <w:rsid w:val="00932E65"/>
    <w:rsid w:val="00977F4B"/>
    <w:rsid w:val="00995A94"/>
    <w:rsid w:val="00997875"/>
    <w:rsid w:val="009A067D"/>
    <w:rsid w:val="009A1E02"/>
    <w:rsid w:val="00A060F2"/>
    <w:rsid w:val="00A44208"/>
    <w:rsid w:val="00A51529"/>
    <w:rsid w:val="00A55DA3"/>
    <w:rsid w:val="00A6747D"/>
    <w:rsid w:val="00A92827"/>
    <w:rsid w:val="00B0341B"/>
    <w:rsid w:val="00B26AC8"/>
    <w:rsid w:val="00B4156D"/>
    <w:rsid w:val="00B545B8"/>
    <w:rsid w:val="00CD6F0A"/>
    <w:rsid w:val="00CF771E"/>
    <w:rsid w:val="00D2709A"/>
    <w:rsid w:val="00D40DAE"/>
    <w:rsid w:val="00DD3F8F"/>
    <w:rsid w:val="00E450E5"/>
    <w:rsid w:val="00E604EA"/>
    <w:rsid w:val="00ED7D50"/>
    <w:rsid w:val="00EF7D49"/>
    <w:rsid w:val="00F2230A"/>
    <w:rsid w:val="00F479C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9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9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C79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38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84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188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Your User Name</cp:lastModifiedBy>
  <cp:revision>25</cp:revision>
  <dcterms:created xsi:type="dcterms:W3CDTF">2014-07-09T10:34:00Z</dcterms:created>
  <dcterms:modified xsi:type="dcterms:W3CDTF">2014-09-03T08:49:00Z</dcterms:modified>
</cp:coreProperties>
</file>